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C1D12A" w14:textId="77777777" w:rsidR="00FD4F4D" w:rsidRPr="00CA784F" w:rsidRDefault="00FD4F4D" w:rsidP="00FD4F4D">
      <w:pPr>
        <w:spacing w:after="60"/>
        <w:jc w:val="center"/>
        <w:rPr>
          <w:lang w:val="sr-Cyrl-CS"/>
        </w:rPr>
      </w:pPr>
      <w:bookmarkStart w:id="0" w:name="_GoBack"/>
      <w:bookmarkEnd w:id="0"/>
      <w:r w:rsidRPr="00CA784F">
        <w:rPr>
          <w:b/>
          <w:lang w:val="sr-Cyrl-CS"/>
        </w:rPr>
        <w:t xml:space="preserve">Табела </w:t>
      </w:r>
      <w:r w:rsidRPr="00CA784F">
        <w:rPr>
          <w:b/>
          <w:lang w:val="ru-RU"/>
        </w:rPr>
        <w:t>9.5.</w:t>
      </w:r>
      <w:r w:rsidRPr="00CA784F">
        <w:rPr>
          <w:lang w:val="sr-Cyrl-CS"/>
        </w:rPr>
        <w:t xml:space="preserve"> </w:t>
      </w:r>
      <w:r w:rsidRPr="00CA784F">
        <w:rPr>
          <w:lang w:val="ru-RU"/>
        </w:rPr>
        <w:t xml:space="preserve">Листа ангажованих сарадника са пуним радним временом </w:t>
      </w:r>
      <w:r w:rsidRPr="00CA784F">
        <w:rPr>
          <w:bCs/>
          <w:iCs/>
          <w:lang w:val="sr-Cyrl-CS"/>
        </w:rPr>
        <w:t>на студијском програму/свим програмима/друга 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"/>
        <w:gridCol w:w="1277"/>
        <w:gridCol w:w="1958"/>
        <w:gridCol w:w="1256"/>
        <w:gridCol w:w="1256"/>
        <w:gridCol w:w="1958"/>
        <w:gridCol w:w="1545"/>
        <w:gridCol w:w="1818"/>
        <w:gridCol w:w="1399"/>
        <w:gridCol w:w="1886"/>
        <w:gridCol w:w="1204"/>
      </w:tblGrid>
      <w:tr w:rsidR="00FD4F4D" w:rsidRPr="00CA784F" w14:paraId="321B26A2" w14:textId="77777777" w:rsidTr="005256FF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820236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9BB62D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A886AE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43B31A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</w:rPr>
              <w:t>З</w:t>
            </w:r>
            <w:r w:rsidRPr="00CA784F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3AC9E2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Датум</w:t>
            </w:r>
          </w:p>
          <w:p w14:paraId="5A5FA9FC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08FBF2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B62CC3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DFF102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2DAE19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CA784F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7CBCC9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CA784F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6364B4" w14:textId="77777777" w:rsidR="00FD4F4D" w:rsidRPr="00CA784F" w:rsidRDefault="00FD4F4D" w:rsidP="005256FF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ru-RU"/>
              </w:rPr>
            </w:pPr>
            <w:r w:rsidRPr="00CA784F">
              <w:rPr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FD4F4D" w:rsidRPr="00CA784F" w14:paraId="4131D4BF" w14:textId="77777777" w:rsidTr="005256FF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D524" w14:textId="77777777" w:rsidR="00FD4F4D" w:rsidRPr="00CA784F" w:rsidRDefault="00FD4F4D" w:rsidP="00B4576A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9A13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9622" w14:textId="0DFE2AC8" w:rsidR="00FD4F4D" w:rsidRPr="00F75FD1" w:rsidRDefault="00F75FD1" w:rsidP="005256FF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Ненад Станојевић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7EA" w14:textId="3CB81544" w:rsidR="00FD4F4D" w:rsidRPr="00C456D4" w:rsidRDefault="00C456D4" w:rsidP="005256FF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асистент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8361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CBC6" w14:textId="6AE749F8" w:rsidR="00FD4F4D" w:rsidRPr="00C456D4" w:rsidRDefault="00C456D4" w:rsidP="005256FF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социологија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32DD" w14:textId="17D03429" w:rsidR="00FD4F4D" w:rsidRPr="00C456D4" w:rsidRDefault="00FD4F4D" w:rsidP="005256FF">
            <w:pPr>
              <w:jc w:val="center"/>
              <w:rPr>
                <w:b/>
                <w:sz w:val="16"/>
                <w:szCs w:val="16"/>
                <w:lang w:val="sr-Cyrl-R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0A25" w14:textId="77777777" w:rsidR="00FD4F4D" w:rsidRPr="009A09E8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20AE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9AFC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A556" w14:textId="77777777" w:rsidR="00FD4F4D" w:rsidRPr="00CA784F" w:rsidRDefault="00FD4F4D" w:rsidP="005256FF">
            <w:pPr>
              <w:jc w:val="center"/>
              <w:rPr>
                <w:sz w:val="16"/>
                <w:szCs w:val="16"/>
              </w:rPr>
            </w:pPr>
          </w:p>
        </w:tc>
      </w:tr>
      <w:tr w:rsidR="00C456D4" w:rsidRPr="00CA784F" w14:paraId="581142F1" w14:textId="77777777" w:rsidTr="00933F47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6AA5" w14:textId="77777777" w:rsidR="00C456D4" w:rsidRPr="00CA784F" w:rsidRDefault="00C456D4" w:rsidP="00B4576A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0BD1" w14:textId="77777777" w:rsidR="00C456D4" w:rsidRPr="00CA784F" w:rsidRDefault="00C456D4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1C86" w14:textId="33CB1441" w:rsidR="00C456D4" w:rsidRPr="00F75FD1" w:rsidRDefault="00C456D4" w:rsidP="005256FF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Михаило Петровић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4B72" w14:textId="1547CCC0" w:rsidR="00C456D4" w:rsidRPr="00C456D4" w:rsidRDefault="00C456D4" w:rsidP="005256FF">
            <w:pPr>
              <w:rPr>
                <w:sz w:val="16"/>
                <w:szCs w:val="16"/>
                <w:lang w:val="sr-Cyrl-RS"/>
              </w:rPr>
            </w:pPr>
            <w:r w:rsidRPr="00C456D4">
              <w:rPr>
                <w:sz w:val="16"/>
                <w:szCs w:val="16"/>
                <w:lang w:val="sr-Cyrl-RS"/>
              </w:rPr>
              <w:t>истраживач-приправник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3D8A" w14:textId="77777777" w:rsidR="00C456D4" w:rsidRPr="00CA784F" w:rsidRDefault="00C456D4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AAFA" w14:textId="5A917F3B" w:rsidR="00C456D4" w:rsidRPr="009A09E8" w:rsidRDefault="00C456D4" w:rsidP="005256FF">
            <w:pPr>
              <w:rPr>
                <w:sz w:val="16"/>
                <w:szCs w:val="16"/>
              </w:rPr>
            </w:pPr>
            <w:r w:rsidRPr="00AF2BE6">
              <w:rPr>
                <w:sz w:val="16"/>
                <w:szCs w:val="16"/>
                <w:lang w:val="sr-Cyrl-RS"/>
              </w:rPr>
              <w:t>социологија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1C7A" w14:textId="77777777" w:rsidR="00C456D4" w:rsidRPr="009A09E8" w:rsidRDefault="00C456D4" w:rsidP="005256F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3E46" w14:textId="77777777" w:rsidR="00C456D4" w:rsidRPr="009A09E8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E7FC" w14:textId="77777777" w:rsidR="00C456D4" w:rsidRPr="00CA784F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7F3F" w14:textId="77777777" w:rsidR="00C456D4" w:rsidRPr="00CA784F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5F6B" w14:textId="77777777" w:rsidR="00C456D4" w:rsidRPr="00CA784F" w:rsidRDefault="00C456D4" w:rsidP="005256FF">
            <w:pPr>
              <w:jc w:val="center"/>
              <w:rPr>
                <w:sz w:val="16"/>
                <w:szCs w:val="16"/>
              </w:rPr>
            </w:pPr>
          </w:p>
        </w:tc>
      </w:tr>
      <w:tr w:rsidR="00C456D4" w:rsidRPr="00CA784F" w14:paraId="5F88E7FA" w14:textId="77777777" w:rsidTr="00933F47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04CC" w14:textId="77777777" w:rsidR="00C456D4" w:rsidRPr="00CA784F" w:rsidRDefault="00C456D4" w:rsidP="00B4576A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D981" w14:textId="77777777" w:rsidR="00C456D4" w:rsidRPr="00CA784F" w:rsidRDefault="00C456D4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3B94" w14:textId="77777777" w:rsidR="00C456D4" w:rsidRDefault="00C456D4" w:rsidP="005256FF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Анђела Божић</w:t>
            </w:r>
          </w:p>
          <w:p w14:paraId="08AB0A13" w14:textId="7153D2B4" w:rsidR="00C456D4" w:rsidRPr="00F75FD1" w:rsidRDefault="00C456D4" w:rsidP="005256FF">
            <w:pPr>
              <w:rPr>
                <w:sz w:val="16"/>
                <w:szCs w:val="16"/>
                <w:lang w:val="sr-Cyrl-R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3712" w14:textId="47613EEF" w:rsidR="00C456D4" w:rsidRPr="00CA784F" w:rsidRDefault="00C456D4" w:rsidP="005256FF">
            <w:pPr>
              <w:rPr>
                <w:sz w:val="16"/>
                <w:szCs w:val="16"/>
              </w:rPr>
            </w:pPr>
            <w:r w:rsidRPr="001F790D">
              <w:rPr>
                <w:sz w:val="16"/>
                <w:szCs w:val="16"/>
                <w:lang w:val="sr-Cyrl-RS"/>
              </w:rPr>
              <w:t>истраживач-приправник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81E8" w14:textId="77777777" w:rsidR="00C456D4" w:rsidRPr="00CA784F" w:rsidRDefault="00C456D4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8F5A" w14:textId="1ACAF3BF" w:rsidR="00C456D4" w:rsidRPr="009A09E8" w:rsidRDefault="00C456D4" w:rsidP="005256FF">
            <w:pPr>
              <w:rPr>
                <w:sz w:val="16"/>
                <w:szCs w:val="16"/>
              </w:rPr>
            </w:pPr>
            <w:r w:rsidRPr="00AF2BE6">
              <w:rPr>
                <w:sz w:val="16"/>
                <w:szCs w:val="16"/>
                <w:lang w:val="sr-Cyrl-RS"/>
              </w:rPr>
              <w:t>социологија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4303" w14:textId="77777777" w:rsidR="00C456D4" w:rsidRPr="009A09E8" w:rsidRDefault="00C456D4" w:rsidP="005256F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C9B1" w14:textId="77777777" w:rsidR="00C456D4" w:rsidRPr="009A09E8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71F4" w14:textId="77777777" w:rsidR="00C456D4" w:rsidRPr="00CA784F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71A2" w14:textId="77777777" w:rsidR="00C456D4" w:rsidRPr="00CA784F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4571" w14:textId="77777777" w:rsidR="00C456D4" w:rsidRPr="00CA784F" w:rsidRDefault="00C456D4" w:rsidP="005256FF">
            <w:pPr>
              <w:jc w:val="center"/>
              <w:rPr>
                <w:sz w:val="16"/>
                <w:szCs w:val="16"/>
              </w:rPr>
            </w:pPr>
          </w:p>
        </w:tc>
      </w:tr>
      <w:tr w:rsidR="00C456D4" w:rsidRPr="00CA784F" w14:paraId="2A5D15DB" w14:textId="77777777" w:rsidTr="00933F47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3930" w14:textId="71455DBA" w:rsidR="00C456D4" w:rsidRPr="00CA784F" w:rsidRDefault="00C456D4" w:rsidP="00B4576A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B855" w14:textId="77777777" w:rsidR="00C456D4" w:rsidRPr="00CA784F" w:rsidRDefault="00C456D4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832C" w14:textId="1D0B31BD" w:rsidR="00C456D4" w:rsidRPr="00F75FD1" w:rsidRDefault="00C456D4" w:rsidP="005256FF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Јована Стојановић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71736" w14:textId="78B84198" w:rsidR="00C456D4" w:rsidRPr="00CA784F" w:rsidRDefault="00C456D4" w:rsidP="005256FF">
            <w:pPr>
              <w:rPr>
                <w:sz w:val="16"/>
                <w:szCs w:val="16"/>
              </w:rPr>
            </w:pPr>
            <w:r w:rsidRPr="001F790D">
              <w:rPr>
                <w:sz w:val="16"/>
                <w:szCs w:val="16"/>
                <w:lang w:val="sr-Cyrl-RS"/>
              </w:rPr>
              <w:t>истраживач-приправник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3F7E" w14:textId="77777777" w:rsidR="00C456D4" w:rsidRPr="00CA784F" w:rsidRDefault="00C456D4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AC8C" w14:textId="76F59CC8" w:rsidR="00C456D4" w:rsidRPr="009A09E8" w:rsidRDefault="00C456D4" w:rsidP="005256FF">
            <w:pPr>
              <w:rPr>
                <w:sz w:val="16"/>
                <w:szCs w:val="16"/>
              </w:rPr>
            </w:pPr>
            <w:r w:rsidRPr="00AF2BE6">
              <w:rPr>
                <w:sz w:val="16"/>
                <w:szCs w:val="16"/>
                <w:lang w:val="sr-Cyrl-RS"/>
              </w:rPr>
              <w:t>социологија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66BB" w14:textId="77777777" w:rsidR="00C456D4" w:rsidRPr="009A09E8" w:rsidRDefault="00C456D4" w:rsidP="005256F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CEC1" w14:textId="77777777" w:rsidR="00C456D4" w:rsidRPr="009A09E8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8C24" w14:textId="77777777" w:rsidR="00C456D4" w:rsidRPr="00CA784F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3811" w14:textId="77777777" w:rsidR="00C456D4" w:rsidRPr="00CA784F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A8BB" w14:textId="77777777" w:rsidR="00C456D4" w:rsidRPr="00CA784F" w:rsidRDefault="00C456D4" w:rsidP="005256FF">
            <w:pPr>
              <w:jc w:val="center"/>
              <w:rPr>
                <w:sz w:val="16"/>
                <w:szCs w:val="16"/>
              </w:rPr>
            </w:pPr>
          </w:p>
        </w:tc>
      </w:tr>
      <w:tr w:rsidR="00C456D4" w:rsidRPr="00CA784F" w14:paraId="48E67F07" w14:textId="77777777" w:rsidTr="00933F47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3937" w14:textId="77777777" w:rsidR="00C456D4" w:rsidRPr="00CA784F" w:rsidRDefault="00C456D4" w:rsidP="00B4576A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D7D5" w14:textId="77777777" w:rsidR="00C456D4" w:rsidRPr="00CA784F" w:rsidRDefault="00C456D4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F2F3" w14:textId="2F361F07" w:rsidR="00C456D4" w:rsidRPr="00F75FD1" w:rsidRDefault="00C456D4" w:rsidP="005256FF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Дијана Марић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35AE" w14:textId="4FB95E34" w:rsidR="00C456D4" w:rsidRPr="00CA784F" w:rsidRDefault="00C456D4" w:rsidP="005256FF">
            <w:pPr>
              <w:rPr>
                <w:sz w:val="16"/>
                <w:szCs w:val="16"/>
              </w:rPr>
            </w:pPr>
            <w:r w:rsidRPr="001F790D">
              <w:rPr>
                <w:sz w:val="16"/>
                <w:szCs w:val="16"/>
                <w:lang w:val="sr-Cyrl-RS"/>
              </w:rPr>
              <w:t>истраживач-приправник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5983" w14:textId="77777777" w:rsidR="00C456D4" w:rsidRPr="00CA784F" w:rsidRDefault="00C456D4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AF76" w14:textId="478C9FEA" w:rsidR="00C456D4" w:rsidRPr="009A09E8" w:rsidRDefault="00C456D4" w:rsidP="005256FF">
            <w:pPr>
              <w:rPr>
                <w:sz w:val="16"/>
                <w:szCs w:val="16"/>
              </w:rPr>
            </w:pPr>
            <w:r w:rsidRPr="00AF2BE6">
              <w:rPr>
                <w:sz w:val="16"/>
                <w:szCs w:val="16"/>
                <w:lang w:val="sr-Cyrl-RS"/>
              </w:rPr>
              <w:t>социологија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1689" w14:textId="77777777" w:rsidR="00C456D4" w:rsidRPr="009A09E8" w:rsidRDefault="00C456D4" w:rsidP="005256F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695A" w14:textId="77777777" w:rsidR="00C456D4" w:rsidRPr="009A09E8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6488" w14:textId="77777777" w:rsidR="00C456D4" w:rsidRPr="00CA784F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9026" w14:textId="77777777" w:rsidR="00C456D4" w:rsidRPr="00CA784F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B401" w14:textId="77777777" w:rsidR="00C456D4" w:rsidRPr="00CA784F" w:rsidRDefault="00C456D4" w:rsidP="005256FF">
            <w:pPr>
              <w:jc w:val="center"/>
              <w:rPr>
                <w:sz w:val="16"/>
                <w:szCs w:val="16"/>
              </w:rPr>
            </w:pPr>
          </w:p>
        </w:tc>
      </w:tr>
      <w:tr w:rsidR="00C456D4" w:rsidRPr="00CA784F" w14:paraId="1D14F8B2" w14:textId="77777777" w:rsidTr="00933F47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0257" w14:textId="77777777" w:rsidR="00C456D4" w:rsidRPr="00CA784F" w:rsidRDefault="00C456D4" w:rsidP="00B4576A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A926F" w14:textId="77777777" w:rsidR="00C456D4" w:rsidRPr="00CA784F" w:rsidRDefault="00C456D4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6319" w14:textId="7FCB1CE3" w:rsidR="00C456D4" w:rsidRPr="00F75FD1" w:rsidRDefault="00C456D4" w:rsidP="005256FF">
            <w:pPr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Наталија Миловановић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8775" w14:textId="155FBFA5" w:rsidR="00C456D4" w:rsidRPr="00CA784F" w:rsidRDefault="00C456D4" w:rsidP="005256FF">
            <w:pPr>
              <w:rPr>
                <w:sz w:val="16"/>
                <w:szCs w:val="16"/>
              </w:rPr>
            </w:pPr>
            <w:r w:rsidRPr="001F790D">
              <w:rPr>
                <w:sz w:val="16"/>
                <w:szCs w:val="16"/>
                <w:lang w:val="sr-Cyrl-RS"/>
              </w:rPr>
              <w:t>истраживач-приправник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5106" w14:textId="77777777" w:rsidR="00C456D4" w:rsidRPr="00CA784F" w:rsidRDefault="00C456D4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0B86" w14:textId="78DFA633" w:rsidR="00C456D4" w:rsidRPr="00CA784F" w:rsidRDefault="00C456D4" w:rsidP="005256FF">
            <w:pPr>
              <w:rPr>
                <w:sz w:val="16"/>
                <w:szCs w:val="16"/>
              </w:rPr>
            </w:pPr>
            <w:r w:rsidRPr="00AF2BE6">
              <w:rPr>
                <w:sz w:val="16"/>
                <w:szCs w:val="16"/>
                <w:lang w:val="sr-Cyrl-RS"/>
              </w:rPr>
              <w:t>социологија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044C" w14:textId="77777777" w:rsidR="00C456D4" w:rsidRPr="00CA784F" w:rsidRDefault="00C456D4" w:rsidP="005256F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B1AD" w14:textId="77777777" w:rsidR="00C456D4" w:rsidRPr="00CA784F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FA0F" w14:textId="77777777" w:rsidR="00C456D4" w:rsidRPr="00CA784F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4D7" w14:textId="77777777" w:rsidR="00C456D4" w:rsidRPr="00CA784F" w:rsidRDefault="00C456D4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7B75" w14:textId="77777777" w:rsidR="00C456D4" w:rsidRPr="00CA784F" w:rsidRDefault="00C456D4" w:rsidP="005256FF">
            <w:pPr>
              <w:jc w:val="center"/>
              <w:rPr>
                <w:sz w:val="16"/>
                <w:szCs w:val="16"/>
              </w:rPr>
            </w:pPr>
          </w:p>
        </w:tc>
      </w:tr>
      <w:tr w:rsidR="00FD4F4D" w:rsidRPr="00CA784F" w14:paraId="2DB84F27" w14:textId="77777777" w:rsidTr="005256FF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7930" w14:textId="77777777" w:rsidR="00FD4F4D" w:rsidRPr="00CA784F" w:rsidRDefault="00FD4F4D" w:rsidP="00B4576A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0CF1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3F9D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1724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A741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471A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65CC" w14:textId="77777777" w:rsidR="00FD4F4D" w:rsidRPr="00CA784F" w:rsidRDefault="00FD4F4D" w:rsidP="005256F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032C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E9470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6448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DE99" w14:textId="77777777" w:rsidR="00FD4F4D" w:rsidRPr="00CA784F" w:rsidRDefault="00FD4F4D" w:rsidP="005256FF">
            <w:pPr>
              <w:jc w:val="center"/>
              <w:rPr>
                <w:sz w:val="16"/>
                <w:szCs w:val="16"/>
              </w:rPr>
            </w:pPr>
          </w:p>
        </w:tc>
      </w:tr>
      <w:tr w:rsidR="00FD4F4D" w:rsidRPr="00CA784F" w14:paraId="43D9113E" w14:textId="77777777" w:rsidTr="005256FF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14E28" w14:textId="77777777" w:rsidR="00FD4F4D" w:rsidRPr="00CA784F" w:rsidRDefault="00FD4F4D" w:rsidP="00B4576A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2259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68F0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B503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12F2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CC78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E96B" w14:textId="77777777" w:rsidR="00FD4F4D" w:rsidRPr="00CA784F" w:rsidRDefault="00FD4F4D" w:rsidP="005256F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6ED6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FCDBB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2513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0ED6" w14:textId="77777777" w:rsidR="00FD4F4D" w:rsidRPr="00CA784F" w:rsidRDefault="00FD4F4D" w:rsidP="005256FF">
            <w:pPr>
              <w:jc w:val="center"/>
              <w:rPr>
                <w:sz w:val="16"/>
                <w:szCs w:val="16"/>
              </w:rPr>
            </w:pPr>
          </w:p>
        </w:tc>
      </w:tr>
      <w:tr w:rsidR="00FD4F4D" w:rsidRPr="00CA784F" w14:paraId="05A382EF" w14:textId="77777777" w:rsidTr="005256FF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7C5" w14:textId="77777777" w:rsidR="00FD4F4D" w:rsidRPr="00CA784F" w:rsidRDefault="00FD4F4D" w:rsidP="00B4576A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3F02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260A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2048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2B0B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2A60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757F" w14:textId="77777777" w:rsidR="00FD4F4D" w:rsidRPr="00CA784F" w:rsidRDefault="00FD4F4D" w:rsidP="005256F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740F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4502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243C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E8B7" w14:textId="77777777" w:rsidR="00FD4F4D" w:rsidRPr="00CA784F" w:rsidRDefault="00FD4F4D" w:rsidP="005256FF">
            <w:pPr>
              <w:jc w:val="center"/>
              <w:rPr>
                <w:sz w:val="16"/>
                <w:szCs w:val="16"/>
              </w:rPr>
            </w:pPr>
          </w:p>
        </w:tc>
      </w:tr>
      <w:tr w:rsidR="00FD4F4D" w:rsidRPr="00CA784F" w14:paraId="0AA3AFD4" w14:textId="77777777" w:rsidTr="005256FF">
        <w:trPr>
          <w:trHeight w:val="340"/>
        </w:trPr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C51E" w14:textId="77777777" w:rsidR="00FD4F4D" w:rsidRPr="00CA784F" w:rsidRDefault="00FD4F4D" w:rsidP="00B4576A">
            <w:pPr>
              <w:numPr>
                <w:ilvl w:val="0"/>
                <w:numId w:val="6"/>
              </w:numPr>
              <w:ind w:left="0" w:firstLine="0"/>
              <w:jc w:val="center"/>
              <w:rPr>
                <w:lang w:val="sr-Cyrl-C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F5E0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7474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7D6D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9F08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C6FA" w14:textId="77777777" w:rsidR="00FD4F4D" w:rsidRPr="00CA784F" w:rsidRDefault="00FD4F4D" w:rsidP="005256FF">
            <w:pPr>
              <w:rPr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5331" w14:textId="77777777" w:rsidR="00FD4F4D" w:rsidRPr="00CA784F" w:rsidRDefault="00FD4F4D" w:rsidP="005256F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47A2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DA9B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476" w14:textId="77777777" w:rsidR="00FD4F4D" w:rsidRPr="00CA784F" w:rsidRDefault="00FD4F4D" w:rsidP="005256F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F8C6" w14:textId="77777777" w:rsidR="00FD4F4D" w:rsidRPr="00CA784F" w:rsidRDefault="00FD4F4D" w:rsidP="005256FF">
            <w:pPr>
              <w:jc w:val="center"/>
              <w:rPr>
                <w:sz w:val="16"/>
                <w:szCs w:val="16"/>
              </w:rPr>
            </w:pPr>
          </w:p>
        </w:tc>
      </w:tr>
      <w:tr w:rsidR="00FD4F4D" w:rsidRPr="00CA784F" w14:paraId="74ED1F74" w14:textId="77777777" w:rsidTr="005256FF">
        <w:trPr>
          <w:trHeight w:val="340"/>
        </w:trPr>
        <w:tc>
          <w:tcPr>
            <w:tcW w:w="30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2112" w14:textId="77777777" w:rsidR="00FD4F4D" w:rsidRPr="00CA784F" w:rsidRDefault="00FD4F4D" w:rsidP="005256FF">
            <w:pPr>
              <w:tabs>
                <w:tab w:val="left" w:pos="567"/>
              </w:tabs>
              <w:jc w:val="right"/>
              <w:rPr>
                <w:lang w:val="sr-Cyrl-CS"/>
              </w:rPr>
            </w:pPr>
            <w:r w:rsidRPr="00CA784F">
              <w:rPr>
                <w:lang w:val="sr-Cyrl-CS"/>
              </w:rPr>
              <w:t>Укупно часова активне наставе и број сарадника</w:t>
            </w:r>
          </w:p>
        </w:tc>
        <w:tc>
          <w:tcPr>
            <w:tcW w:w="1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8D33" w14:textId="77777777" w:rsidR="00FD4F4D" w:rsidRPr="00CA784F" w:rsidRDefault="00FD4F4D" w:rsidP="005256FF">
            <w:pPr>
              <w:jc w:val="center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B951" w14:textId="77777777" w:rsidR="00FD4F4D" w:rsidRPr="00CA784F" w:rsidRDefault="00FD4F4D" w:rsidP="005256FF">
            <w:pPr>
              <w:jc w:val="center"/>
            </w:pPr>
          </w:p>
        </w:tc>
      </w:tr>
      <w:tr w:rsidR="00FD4F4D" w:rsidRPr="00CA784F" w14:paraId="17D09A84" w14:textId="77777777" w:rsidTr="005256FF">
        <w:trPr>
          <w:trHeight w:val="18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56"/>
              <w:gridCol w:w="599"/>
              <w:gridCol w:w="763"/>
              <w:gridCol w:w="1224"/>
              <w:gridCol w:w="459"/>
              <w:gridCol w:w="691"/>
              <w:gridCol w:w="955"/>
              <w:gridCol w:w="920"/>
              <w:gridCol w:w="761"/>
              <w:gridCol w:w="764"/>
              <w:gridCol w:w="761"/>
              <w:gridCol w:w="917"/>
              <w:gridCol w:w="761"/>
              <w:gridCol w:w="764"/>
              <w:gridCol w:w="761"/>
              <w:gridCol w:w="459"/>
              <w:gridCol w:w="638"/>
              <w:gridCol w:w="629"/>
            </w:tblGrid>
            <w:tr w:rsidR="00FD4F4D" w:rsidRPr="00473DA4" w14:paraId="6B602326" w14:textId="77777777" w:rsidTr="005256FF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14:paraId="47DCACD6" w14:textId="77777777" w:rsidR="00FD4F4D" w:rsidRPr="00473DA4" w:rsidRDefault="00FD4F4D" w:rsidP="005256FF">
                  <w:pPr>
                    <w:rPr>
                      <w:lang w:val="sr-Cyrl-CS"/>
                    </w:rPr>
                  </w:pPr>
                  <w:r w:rsidRPr="00473DA4">
                    <w:rPr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14:paraId="77DF65C8" w14:textId="77777777" w:rsidR="00FD4F4D" w:rsidRPr="00473DA4" w:rsidRDefault="00FD4F4D" w:rsidP="005256FF">
                  <w:pPr>
                    <w:jc w:val="center"/>
                  </w:pPr>
                  <w:r w:rsidRPr="00473DA4">
                    <w:rPr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505093E7" w14:textId="77777777" w:rsidR="00FD4F4D" w:rsidRPr="00473DA4" w:rsidRDefault="00FD4F4D" w:rsidP="005256FF">
                  <w:pPr>
                    <w:jc w:val="center"/>
                  </w:pPr>
                  <w:r w:rsidRPr="00473DA4">
                    <w:rPr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14:paraId="3E46F4A3" w14:textId="77777777" w:rsidR="00FD4F4D" w:rsidRPr="00473DA4" w:rsidRDefault="00FD4F4D" w:rsidP="005256FF">
                  <w:pPr>
                    <w:jc w:val="center"/>
                    <w:rPr>
                      <w:lang w:val="sr-Cyrl-CS"/>
                    </w:rPr>
                  </w:pPr>
                  <w:r w:rsidRPr="00473DA4">
                    <w:rPr>
                      <w:lang w:val="sr-Cyrl-CS"/>
                    </w:rPr>
                    <w:t>Сарадник за  део практичне -СП</w:t>
                  </w:r>
                </w:p>
                <w:p w14:paraId="4323E463" w14:textId="77777777" w:rsidR="00FD4F4D" w:rsidRPr="00473DA4" w:rsidRDefault="00FD4F4D" w:rsidP="005256FF">
                  <w:pPr>
                    <w:jc w:val="center"/>
                  </w:pPr>
                  <w:r w:rsidRPr="00473DA4">
                    <w:rPr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14:paraId="52FD7544" w14:textId="77777777" w:rsidR="00FD4F4D" w:rsidRPr="00473DA4" w:rsidRDefault="00FD4F4D" w:rsidP="005256FF">
                  <w:pPr>
                    <w:ind w:left="113" w:right="113"/>
                    <w:jc w:val="center"/>
                  </w:pPr>
                  <w:r w:rsidRPr="00473DA4">
                    <w:rPr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14:paraId="6088A098" w14:textId="77777777" w:rsidR="00FD4F4D" w:rsidRPr="00473DA4" w:rsidRDefault="00FD4F4D" w:rsidP="005256FF">
                  <w:pPr>
                    <w:ind w:left="113" w:right="113"/>
                    <w:jc w:val="center"/>
                  </w:pPr>
                  <w:r w:rsidRPr="00473DA4">
                    <w:t>Асистент са докторатом-АД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14:paraId="7485E0D3" w14:textId="77777777" w:rsidR="00FD4F4D" w:rsidRPr="00473DA4" w:rsidRDefault="00FD4F4D" w:rsidP="005256FF">
                  <w:pPr>
                    <w:ind w:left="113" w:right="113"/>
                    <w:jc w:val="center"/>
                  </w:pPr>
                  <w:r w:rsidRPr="00473DA4">
                    <w:t>Стипендиста МПНТР Србије</w:t>
                  </w:r>
                  <w:r w:rsidRPr="00473DA4">
                    <w:rPr>
                      <w:lang w:val="en-US"/>
                    </w:rPr>
                    <w:t>-</w:t>
                  </w:r>
                  <w:r w:rsidRPr="00473DA4">
                    <w:t>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14:paraId="4F0EF749" w14:textId="77777777" w:rsidR="00FD4F4D" w:rsidRPr="00473DA4" w:rsidRDefault="00FD4F4D" w:rsidP="005256FF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473DA4">
                    <w:rPr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0C319672" w14:textId="77777777" w:rsidR="00FD4F4D" w:rsidRPr="00473DA4" w:rsidRDefault="00FD4F4D" w:rsidP="005256FF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473DA4">
                    <w:rPr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65654E9B" w14:textId="77777777" w:rsidR="00FD4F4D" w:rsidRPr="00473DA4" w:rsidRDefault="00FD4F4D" w:rsidP="005256FF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473DA4">
                    <w:rPr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7A857D2D" w14:textId="77777777" w:rsidR="00FD4F4D" w:rsidRPr="00473DA4" w:rsidRDefault="00FD4F4D" w:rsidP="005256FF">
                  <w:pPr>
                    <w:ind w:left="113" w:right="113"/>
                    <w:jc w:val="center"/>
                  </w:pPr>
                  <w:r w:rsidRPr="00473DA4">
                    <w:t>Виши уметнички сарадник-ВУС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6E2024A0" w14:textId="77777777" w:rsidR="00FD4F4D" w:rsidRPr="00473DA4" w:rsidRDefault="00FD4F4D" w:rsidP="005256FF">
                  <w:pPr>
                    <w:ind w:left="113" w:right="113"/>
                    <w:jc w:val="center"/>
                  </w:pPr>
                  <w:r w:rsidRPr="00473DA4">
                    <w:t>Самостални уметнички сарадник-СУС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622A02F0" w14:textId="77777777" w:rsidR="00FD4F4D" w:rsidRPr="00473DA4" w:rsidRDefault="00FD4F4D" w:rsidP="005256FF">
                  <w:pPr>
                    <w:ind w:left="113" w:right="113"/>
                    <w:jc w:val="center"/>
                  </w:pPr>
                  <w:r w:rsidRPr="00473DA4">
                    <w:t>Стручни сарадник-СС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00BF91ED" w14:textId="77777777" w:rsidR="00FD4F4D" w:rsidRPr="00473DA4" w:rsidRDefault="00FD4F4D" w:rsidP="005256FF">
                  <w:pPr>
                    <w:ind w:left="113" w:right="113"/>
                    <w:jc w:val="center"/>
                  </w:pPr>
                  <w:r w:rsidRPr="00473DA4">
                    <w:t>Виши стручни сарадник-ВСС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504DD151" w14:textId="77777777" w:rsidR="00FD4F4D" w:rsidRPr="00473DA4" w:rsidRDefault="00FD4F4D" w:rsidP="005256FF">
                  <w:pPr>
                    <w:ind w:left="113" w:right="113"/>
                    <w:jc w:val="center"/>
                  </w:pPr>
                  <w:r w:rsidRPr="00473DA4">
                    <w:t>Самостални стручни сарадник-ССС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14:paraId="5463EE50" w14:textId="77777777" w:rsidR="00FD4F4D" w:rsidRPr="00473DA4" w:rsidRDefault="00FD4F4D" w:rsidP="005256FF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473DA4">
                    <w:rPr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14:paraId="18BA48DC" w14:textId="77777777" w:rsidR="00FD4F4D" w:rsidRPr="00473DA4" w:rsidRDefault="00FD4F4D" w:rsidP="005256FF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473DA4">
                    <w:rPr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14:paraId="3D89D293" w14:textId="77777777" w:rsidR="00FD4F4D" w:rsidRPr="00473DA4" w:rsidRDefault="00FD4F4D" w:rsidP="005256FF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473DA4">
                    <w:rPr>
                      <w:lang w:val="sr-Cyrl-CS"/>
                    </w:rPr>
                    <w:t>Остали-О</w:t>
                  </w:r>
                </w:p>
              </w:tc>
            </w:tr>
          </w:tbl>
          <w:p w14:paraId="62314929" w14:textId="77777777" w:rsidR="00FD4F4D" w:rsidRPr="00CA784F" w:rsidRDefault="00FD4F4D" w:rsidP="005256FF">
            <w:pPr>
              <w:jc w:val="both"/>
              <w:rPr>
                <w:sz w:val="16"/>
                <w:szCs w:val="16"/>
              </w:rPr>
            </w:pPr>
          </w:p>
        </w:tc>
      </w:tr>
      <w:tr w:rsidR="00FD4F4D" w:rsidRPr="00CA784F" w14:paraId="46C1D0BF" w14:textId="77777777" w:rsidTr="005256FF">
        <w:trPr>
          <w:trHeight w:val="166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C46DA8" w14:textId="77777777" w:rsidR="00FD4F4D" w:rsidRPr="00CA784F" w:rsidRDefault="00FD4F4D" w:rsidP="005256FF">
            <w:pPr>
              <w:spacing w:before="60"/>
              <w:ind w:left="57"/>
              <w:jc w:val="center"/>
            </w:pPr>
            <w:r w:rsidRPr="00CA784F">
              <w:t>Ознака извода из пореске пријаве по редним бројевима:</w:t>
            </w:r>
          </w:p>
          <w:p w14:paraId="62AF863E" w14:textId="77777777" w:rsidR="00FD4F4D" w:rsidRPr="00CA784F" w:rsidRDefault="00FD4F4D" w:rsidP="005256FF">
            <w:pPr>
              <w:ind w:left="57"/>
              <w:jc w:val="center"/>
            </w:pPr>
            <w:r w:rsidRPr="00CA784F">
              <w:t>1. .....</w:t>
            </w:r>
          </w:p>
          <w:p w14:paraId="02BDEBEB" w14:textId="77777777" w:rsidR="00FD4F4D" w:rsidRPr="00CA784F" w:rsidRDefault="00FD4F4D" w:rsidP="005256FF">
            <w:pPr>
              <w:ind w:left="57"/>
              <w:jc w:val="center"/>
            </w:pPr>
            <w:r w:rsidRPr="00CA784F">
              <w:t>2. .....</w:t>
            </w:r>
          </w:p>
          <w:p w14:paraId="4B103F5B" w14:textId="77777777" w:rsidR="00FD4F4D" w:rsidRPr="00CA784F" w:rsidRDefault="00FD4F4D" w:rsidP="005256FF">
            <w:pPr>
              <w:ind w:left="57"/>
              <w:jc w:val="center"/>
            </w:pPr>
            <w:r w:rsidRPr="00CA784F">
              <w:t>3. .....</w:t>
            </w:r>
          </w:p>
          <w:p w14:paraId="495B6D9D" w14:textId="77777777" w:rsidR="00FD4F4D" w:rsidRPr="00CA784F" w:rsidRDefault="00FD4F4D" w:rsidP="005256FF">
            <w:pPr>
              <w:ind w:left="57"/>
              <w:jc w:val="center"/>
            </w:pPr>
            <w:r w:rsidRPr="00CA784F">
              <w:t>Напомена: Ознака на пример 1/5 означава: 1-редни број из извода, а 5 - број у изводу.</w:t>
            </w:r>
          </w:p>
          <w:p w14:paraId="5388EB90" w14:textId="77777777" w:rsidR="00FD4F4D" w:rsidRPr="00CA784F" w:rsidRDefault="00FD4F4D" w:rsidP="005256FF">
            <w:pPr>
              <w:spacing w:before="60"/>
              <w:jc w:val="center"/>
            </w:pPr>
            <w:r w:rsidRPr="00CA784F">
              <w:rPr>
                <w:bCs/>
                <w:sz w:val="18"/>
                <w:szCs w:val="18"/>
              </w:rPr>
              <w:t>Л</w:t>
            </w:r>
            <w:r w:rsidRPr="00CA784F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CA784F">
              <w:rPr>
                <w:bCs/>
                <w:sz w:val="18"/>
                <w:szCs w:val="18"/>
              </w:rPr>
              <w:t>CTRL</w:t>
            </w:r>
            <w:r w:rsidRPr="00CA784F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14721CA3" w14:textId="77777777" w:rsidR="00FD4F4D" w:rsidRPr="00CA784F" w:rsidRDefault="00FD4F4D" w:rsidP="00FD4F4D">
      <w:pPr>
        <w:jc w:val="center"/>
        <w:rPr>
          <w:caps/>
          <w:lang w:val="ru-RU"/>
        </w:rPr>
      </w:pPr>
    </w:p>
    <w:p w14:paraId="78C1463E" w14:textId="77777777" w:rsidR="00DE5695" w:rsidRPr="001613B3" w:rsidRDefault="00DE5695" w:rsidP="001613B3"/>
    <w:sectPr w:rsidR="00DE5695" w:rsidRPr="001613B3" w:rsidSect="00DE5695">
      <w:headerReference w:type="default" r:id="rId8"/>
      <w:footerReference w:type="default" r:id="rId9"/>
      <w:pgSz w:w="16840" w:h="11907" w:orient="landscape" w:code="9"/>
      <w:pgMar w:top="1418" w:right="39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FCF53" w14:textId="77777777" w:rsidR="00E11EE4" w:rsidRDefault="00E11EE4">
      <w:r>
        <w:separator/>
      </w:r>
    </w:p>
  </w:endnote>
  <w:endnote w:type="continuationSeparator" w:id="0">
    <w:p w14:paraId="497A1C81" w14:textId="77777777" w:rsidR="00E11EE4" w:rsidRDefault="00E1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0AD31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D9C5F" w14:textId="77777777" w:rsidR="00E11EE4" w:rsidRDefault="00E11EE4">
      <w:r>
        <w:separator/>
      </w:r>
    </w:p>
  </w:footnote>
  <w:footnote w:type="continuationSeparator" w:id="0">
    <w:p w14:paraId="374A24AD" w14:textId="77777777" w:rsidR="00E11EE4" w:rsidRDefault="00E11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AB408" w14:textId="77777777" w:rsidR="00082B17" w:rsidRDefault="00082B17" w:rsidP="00376CE1">
    <w:pPr>
      <w:pStyle w:val="Header"/>
    </w:pPr>
    <w:r>
      <w:t xml:space="preserve">         </w:t>
    </w:r>
  </w:p>
  <w:tbl>
    <w:tblPr>
      <w:tblW w:w="149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11654"/>
      <w:gridCol w:w="1668"/>
    </w:tblGrid>
    <w:tr w:rsidR="00082B17" w14:paraId="02943F24" w14:textId="77777777" w:rsidTr="00DE5695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3AB95C5E" w14:textId="7AE28E3E" w:rsidR="00082B17" w:rsidRPr="00A17D22" w:rsidRDefault="00247652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E363264" wp14:editId="734360B9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66" w:type="dxa"/>
          <w:shd w:val="clear" w:color="auto" w:fill="FFFFFF"/>
          <w:vAlign w:val="center"/>
        </w:tcPr>
        <w:p w14:paraId="7419443B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085B9395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3C397041" w14:textId="05AFC52B" w:rsidR="00082B17" w:rsidRDefault="00247652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0382B7A" wp14:editId="18C982E8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570AC5" w14:textId="77777777" w:rsidTr="00DE5695">
      <w:trPr>
        <w:trHeight w:val="467"/>
        <w:jc w:val="center"/>
      </w:trPr>
      <w:tc>
        <w:tcPr>
          <w:tcW w:w="1634" w:type="dxa"/>
          <w:vMerge/>
        </w:tcPr>
        <w:p w14:paraId="0C46ED2C" w14:textId="77777777" w:rsidR="00082B17" w:rsidRPr="00A17D22" w:rsidRDefault="00082B17" w:rsidP="00376CE1">
          <w:pPr>
            <w:pStyle w:val="Header"/>
          </w:pPr>
        </w:p>
      </w:tc>
      <w:tc>
        <w:tcPr>
          <w:tcW w:w="11666" w:type="dxa"/>
          <w:shd w:val="clear" w:color="auto" w:fill="E6E6E6"/>
          <w:vAlign w:val="center"/>
        </w:tcPr>
        <w:p w14:paraId="18056118" w14:textId="77777777" w:rsidR="00082B17" w:rsidRPr="00DE569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216A915B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070CEF98" w14:textId="77777777" w:rsidTr="00DE5695">
      <w:trPr>
        <w:trHeight w:val="449"/>
        <w:jc w:val="center"/>
      </w:trPr>
      <w:tc>
        <w:tcPr>
          <w:tcW w:w="1634" w:type="dxa"/>
          <w:vMerge/>
        </w:tcPr>
        <w:p w14:paraId="7644D3F5" w14:textId="77777777" w:rsidR="00082B17" w:rsidRPr="00A17D22" w:rsidRDefault="00082B17" w:rsidP="00376CE1">
          <w:pPr>
            <w:pStyle w:val="Header"/>
          </w:pPr>
        </w:p>
      </w:tc>
      <w:tc>
        <w:tcPr>
          <w:tcW w:w="11666" w:type="dxa"/>
          <w:shd w:val="clear" w:color="auto" w:fill="FFFFFF"/>
          <w:vAlign w:val="center"/>
        </w:tcPr>
        <w:p w14:paraId="498462E4" w14:textId="6DC1CD32" w:rsidR="004C7606" w:rsidRPr="00432268" w:rsidRDefault="003C6449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76D290E1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16504468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E7E76"/>
    <w:multiLevelType w:val="hybridMultilevel"/>
    <w:tmpl w:val="71765108"/>
    <w:lvl w:ilvl="0" w:tplc="241A000F">
      <w:start w:val="1"/>
      <w:numFmt w:val="decimal"/>
      <w:lvlText w:val="%1."/>
      <w:lvlJc w:val="left"/>
      <w:pPr>
        <w:ind w:left="1080" w:hanging="360"/>
      </w:p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613B3"/>
    <w:rsid w:val="00175D89"/>
    <w:rsid w:val="0019399F"/>
    <w:rsid w:val="001A37DF"/>
    <w:rsid w:val="001A48ED"/>
    <w:rsid w:val="001C076A"/>
    <w:rsid w:val="001E1E7F"/>
    <w:rsid w:val="001F4AD5"/>
    <w:rsid w:val="001F79D9"/>
    <w:rsid w:val="00247652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9790B"/>
    <w:rsid w:val="003A701D"/>
    <w:rsid w:val="003B00A0"/>
    <w:rsid w:val="003C6449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256F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AD2"/>
    <w:rsid w:val="00857CC3"/>
    <w:rsid w:val="00863698"/>
    <w:rsid w:val="0087309A"/>
    <w:rsid w:val="008B3CC2"/>
    <w:rsid w:val="008D474B"/>
    <w:rsid w:val="008D4C1B"/>
    <w:rsid w:val="00923132"/>
    <w:rsid w:val="00960752"/>
    <w:rsid w:val="009A09E8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4576A"/>
    <w:rsid w:val="00BC352B"/>
    <w:rsid w:val="00BC7963"/>
    <w:rsid w:val="00BF1068"/>
    <w:rsid w:val="00C06D74"/>
    <w:rsid w:val="00C129E1"/>
    <w:rsid w:val="00C17332"/>
    <w:rsid w:val="00C30837"/>
    <w:rsid w:val="00C456D4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5354"/>
    <w:rsid w:val="00D66EC9"/>
    <w:rsid w:val="00D6759D"/>
    <w:rsid w:val="00D7706B"/>
    <w:rsid w:val="00D8245C"/>
    <w:rsid w:val="00DA1A85"/>
    <w:rsid w:val="00DA6C11"/>
    <w:rsid w:val="00DD08ED"/>
    <w:rsid w:val="00DE08F5"/>
    <w:rsid w:val="00DE5695"/>
    <w:rsid w:val="00DE7AA7"/>
    <w:rsid w:val="00DF7857"/>
    <w:rsid w:val="00E11EE4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75FD1"/>
    <w:rsid w:val="00F97C79"/>
    <w:rsid w:val="00FA3F42"/>
    <w:rsid w:val="00FB6724"/>
    <w:rsid w:val="00FC29CE"/>
    <w:rsid w:val="00FD4F4D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F6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Home</cp:lastModifiedBy>
  <cp:revision>5</cp:revision>
  <cp:lastPrinted>2008-06-10T11:57:00Z</cp:lastPrinted>
  <dcterms:created xsi:type="dcterms:W3CDTF">2021-10-28T09:18:00Z</dcterms:created>
  <dcterms:modified xsi:type="dcterms:W3CDTF">2026-06-06T20:46:00Z</dcterms:modified>
</cp:coreProperties>
</file>